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28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2782"/>
        <w:gridCol w:w="458"/>
        <w:gridCol w:w="720"/>
        <w:gridCol w:w="1080"/>
        <w:gridCol w:w="1620"/>
      </w:tblGrid>
      <w:tr w:rsidR="00B27056" w:rsidRPr="00F163B1" w:rsidTr="00061260">
        <w:trPr>
          <w:trHeight w:val="797"/>
        </w:trPr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60381" w:rsidRDefault="00B27056" w:rsidP="00061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007E7">
              <w:rPr>
                <w:rFonts w:ascii="Arial" w:hAnsi="Arial" w:cs="Arial"/>
                <w:b/>
                <w:bCs/>
                <w:sz w:val="28"/>
              </w:rPr>
              <w:t>REVALUATION</w:t>
            </w:r>
            <w:r w:rsidR="003D36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D02DD6">
              <w:rPr>
                <w:rFonts w:ascii="Arial" w:hAnsi="Arial" w:cs="Arial"/>
                <w:b/>
                <w:bCs/>
                <w:sz w:val="28"/>
              </w:rPr>
              <w:t>/ RECHECKING</w:t>
            </w:r>
            <w:r w:rsidR="003D36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60381">
              <w:rPr>
                <w:rFonts w:ascii="Arial" w:hAnsi="Arial" w:cs="Arial"/>
                <w:b/>
                <w:bCs/>
                <w:sz w:val="28"/>
              </w:rPr>
              <w:t>/</w:t>
            </w:r>
            <w:r w:rsidR="003D36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60381">
              <w:rPr>
                <w:rFonts w:ascii="Arial" w:hAnsi="Arial" w:cs="Arial"/>
                <w:b/>
                <w:bCs/>
                <w:sz w:val="28"/>
              </w:rPr>
              <w:t>PHOTOCOPY</w:t>
            </w:r>
            <w:r w:rsidRPr="001007E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E5DE7" w:rsidRPr="001007E7">
              <w:rPr>
                <w:rFonts w:ascii="Arial" w:hAnsi="Arial" w:cs="Arial"/>
                <w:b/>
                <w:bCs/>
                <w:sz w:val="28"/>
              </w:rPr>
              <w:t xml:space="preserve"> FORM </w:t>
            </w:r>
          </w:p>
          <w:p w:rsidR="00B27056" w:rsidRPr="001007E7" w:rsidRDefault="00B27056" w:rsidP="00061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07E7">
              <w:rPr>
                <w:rFonts w:ascii="Arial" w:hAnsi="Arial" w:cs="Arial"/>
                <w:b/>
                <w:bCs/>
                <w:sz w:val="28"/>
              </w:rPr>
              <w:t>OF ANSWER BOOK</w:t>
            </w:r>
            <w:r w:rsidR="00676392">
              <w:rPr>
                <w:rFonts w:ascii="Arial" w:hAnsi="Arial" w:cs="Arial"/>
                <w:b/>
                <w:bCs/>
                <w:sz w:val="28"/>
              </w:rPr>
              <w:t>(</w:t>
            </w:r>
            <w:r w:rsidRPr="001007E7">
              <w:rPr>
                <w:rFonts w:ascii="Arial" w:hAnsi="Arial" w:cs="Arial"/>
                <w:b/>
                <w:bCs/>
                <w:sz w:val="28"/>
              </w:rPr>
              <w:t>S</w:t>
            </w:r>
            <w:r w:rsidR="00676392">
              <w:rPr>
                <w:rFonts w:ascii="Arial" w:hAnsi="Arial" w:cs="Arial"/>
                <w:b/>
                <w:bCs/>
                <w:sz w:val="28"/>
              </w:rPr>
              <w:t>)</w:t>
            </w:r>
            <w:r w:rsidR="00433A93">
              <w:rPr>
                <w:rFonts w:ascii="Arial" w:hAnsi="Arial" w:cs="Arial"/>
                <w:b/>
                <w:bCs/>
                <w:sz w:val="28"/>
              </w:rPr>
              <w:t xml:space="preserve"> (Exam.Oct/Nov.2023)</w:t>
            </w:r>
          </w:p>
        </w:tc>
      </w:tr>
      <w:tr w:rsidR="0071547F" w:rsidRPr="00F163B1" w:rsidTr="00061260">
        <w:trPr>
          <w:trHeight w:val="142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314CA3" w:rsidRPr="006B3CE7" w:rsidRDefault="00914B49" w:rsidP="000612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3C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Instruction : </w:t>
            </w:r>
          </w:p>
          <w:p w:rsidR="008722CE" w:rsidRDefault="00F943F2" w:rsidP="0006126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7A24D1">
              <w:rPr>
                <w:rFonts w:ascii="Times New Roman" w:hAnsi="Times New Roman" w:cs="Times New Roman"/>
                <w:sz w:val="18"/>
                <w:szCs w:val="18"/>
              </w:rPr>
              <w:t xml:space="preserve">revaluation/rechecking/photocopy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 </w:t>
            </w:r>
            <w:r w:rsidR="00A627BA"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fill</w:t>
            </w:r>
            <w:r w:rsidR="00B63569">
              <w:rPr>
                <w:rFonts w:ascii="Times New Roman" w:hAnsi="Times New Roman" w:cs="Times New Roman"/>
                <w:sz w:val="18"/>
                <w:szCs w:val="18"/>
              </w:rPr>
              <w:t xml:space="preserve"> 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neatly. </w:t>
            </w:r>
            <w:r w:rsidR="008722CE" w:rsidRPr="00860381">
              <w:rPr>
                <w:rFonts w:ascii="Times New Roman" w:hAnsi="Times New Roman" w:cs="Times New Roman"/>
                <w:sz w:val="18"/>
                <w:szCs w:val="18"/>
              </w:rPr>
              <w:t xml:space="preserve">Incomplete form will not be </w:t>
            </w:r>
            <w:r w:rsidR="00860381" w:rsidRPr="00860381">
              <w:rPr>
                <w:rFonts w:ascii="Times New Roman" w:hAnsi="Times New Roman" w:cs="Times New Roman"/>
                <w:sz w:val="18"/>
                <w:szCs w:val="18"/>
              </w:rPr>
              <w:t>accepted</w:t>
            </w:r>
            <w:r w:rsidR="008722CE" w:rsidRPr="008603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0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27BA" w:rsidRPr="001F47D4" w:rsidRDefault="00BB0A42" w:rsidP="00A627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7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7171A" w:rsidRPr="001F47D4">
              <w:rPr>
                <w:rFonts w:ascii="Times New Roman" w:hAnsi="Times New Roman" w:cs="Times New Roman"/>
                <w:sz w:val="18"/>
                <w:szCs w:val="18"/>
              </w:rPr>
              <w:t>nly pass-out students will follow online proces</w:t>
            </w:r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s and send </w:t>
            </w:r>
            <w:proofErr w:type="spellStart"/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 of form/payment details for verification purpose to </w:t>
            </w:r>
            <w:r w:rsidR="001F47D4" w:rsidRPr="001F47D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mail : </w:t>
            </w:r>
            <w:hyperlink r:id="rId5" w:history="1">
              <w:r w:rsidR="001F47D4" w:rsidRPr="0044224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vsifee@gmail.com</w:t>
              </w:r>
            </w:hyperlink>
            <w:r w:rsidR="001F4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7D4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7D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Link </w:t>
            </w:r>
            <w:r w:rsidR="001F47D4">
              <w:rPr>
                <w:rFonts w:ascii="Times New Roman" w:hAnsi="Times New Roman" w:cs="Times New Roman"/>
                <w:sz w:val="18"/>
                <w:szCs w:val="18"/>
              </w:rPr>
              <w:t>for payment to</w:t>
            </w:r>
            <w:r w:rsidR="00A627BA" w:rsidRPr="001F47D4">
              <w:rPr>
                <w:rFonts w:ascii="Times New Roman" w:hAnsi="Times New Roman" w:cs="Times New Roman"/>
                <w:sz w:val="18"/>
                <w:szCs w:val="18"/>
              </w:rPr>
              <w:t xml:space="preserve"> HDFC bank: </w:t>
            </w:r>
            <w:hyperlink r:id="rId6" w:history="1">
              <w:r w:rsidR="001F47D4" w:rsidRPr="0044224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https://www.vsisugar.com/rtgs-neft-bank-details/</w:t>
              </w:r>
            </w:hyperlink>
            <w:r w:rsidR="001F47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34AB2" w:rsidRDefault="000B52D6" w:rsidP="00B34A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Regular students shall submit form/fee </w:t>
            </w:r>
            <w:r w:rsidR="00A627BA">
              <w:rPr>
                <w:rFonts w:ascii="Times New Roman" w:hAnsi="Times New Roman" w:cs="Times New Roman"/>
                <w:sz w:val="18"/>
                <w:szCs w:val="18"/>
              </w:rPr>
              <w:t>physically in office and make payment of fee by cash.</w:t>
            </w:r>
          </w:p>
          <w:p w:rsidR="0087171A" w:rsidRDefault="0087171A" w:rsidP="0006126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71A">
              <w:rPr>
                <w:rFonts w:ascii="Times New Roman" w:hAnsi="Times New Roman" w:cs="Times New Roman"/>
                <w:sz w:val="18"/>
                <w:szCs w:val="18"/>
              </w:rPr>
              <w:t xml:space="preserve">Rechecking/revaluation/photocopy fee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Non-refundable</w:t>
            </w:r>
            <w:r w:rsidR="00F36FD4">
              <w:rPr>
                <w:rFonts w:ascii="Times New Roman" w:hAnsi="Times New Roman" w:cs="Times New Roman"/>
                <w:sz w:val="18"/>
                <w:szCs w:val="18"/>
              </w:rPr>
              <w:t>. Student can preserve photocopy of form.</w:t>
            </w:r>
          </w:p>
          <w:p w:rsidR="007048AD" w:rsidRDefault="00914B49" w:rsidP="0006126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AD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627BA">
              <w:rPr>
                <w:rFonts w:ascii="Times New Roman" w:hAnsi="Times New Roman" w:cs="Times New Roman"/>
                <w:sz w:val="18"/>
                <w:szCs w:val="18"/>
              </w:rPr>
              <w:t>Verification</w:t>
            </w:r>
            <w:r w:rsidRPr="007048AD">
              <w:rPr>
                <w:rFonts w:ascii="Times New Roman" w:hAnsi="Times New Roman" w:cs="Times New Roman"/>
                <w:sz w:val="18"/>
                <w:szCs w:val="18"/>
              </w:rPr>
              <w:t xml:space="preserve"> of marks in respect of Practical examination, </w:t>
            </w:r>
            <w:r w:rsidR="00C80493" w:rsidRPr="007048A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7048AD">
              <w:rPr>
                <w:rFonts w:ascii="Times New Roman" w:hAnsi="Times New Roman" w:cs="Times New Roman"/>
                <w:sz w:val="18"/>
                <w:szCs w:val="18"/>
              </w:rPr>
              <w:t>marks on the record only may be verified.</w:t>
            </w:r>
          </w:p>
          <w:p w:rsidR="008D6554" w:rsidRPr="007048AD" w:rsidRDefault="005F3990" w:rsidP="0006126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569">
              <w:rPr>
                <w:rFonts w:ascii="Times New Roman" w:hAnsi="Times New Roman" w:cs="Times New Roman"/>
                <w:sz w:val="18"/>
                <w:szCs w:val="18"/>
              </w:rPr>
              <w:t>A student shall note that the result of the revalua</w:t>
            </w:r>
            <w:r w:rsidR="008722CE" w:rsidRPr="00B63569">
              <w:rPr>
                <w:rFonts w:ascii="Times New Roman" w:hAnsi="Times New Roman" w:cs="Times New Roman"/>
                <w:sz w:val="18"/>
                <w:szCs w:val="18"/>
              </w:rPr>
              <w:t xml:space="preserve">tion </w:t>
            </w:r>
            <w:proofErr w:type="gramStart"/>
            <w:r w:rsidR="008722CE" w:rsidRPr="00B63569">
              <w:rPr>
                <w:rFonts w:ascii="Times New Roman" w:hAnsi="Times New Roman" w:cs="Times New Roman"/>
                <w:sz w:val="18"/>
                <w:szCs w:val="18"/>
              </w:rPr>
              <w:t>of  answer</w:t>
            </w:r>
            <w:proofErr w:type="gramEnd"/>
            <w:r w:rsidR="008722CE" w:rsidRPr="00B63569">
              <w:rPr>
                <w:rFonts w:ascii="Times New Roman" w:hAnsi="Times New Roman" w:cs="Times New Roman"/>
                <w:sz w:val="18"/>
                <w:szCs w:val="18"/>
              </w:rPr>
              <w:t xml:space="preserve">-book(s) shall </w:t>
            </w:r>
            <w:r w:rsidR="007048AD" w:rsidRPr="00B63569">
              <w:rPr>
                <w:rFonts w:ascii="Times New Roman" w:hAnsi="Times New Roman" w:cs="Times New Roman"/>
                <w:sz w:val="18"/>
                <w:szCs w:val="18"/>
              </w:rPr>
              <w:t xml:space="preserve"> binding on student</w:t>
            </w:r>
            <w:r w:rsidRPr="00B63569">
              <w:rPr>
                <w:rFonts w:ascii="Times New Roman" w:hAnsi="Times New Roman" w:cs="Times New Roman"/>
                <w:sz w:val="18"/>
                <w:szCs w:val="18"/>
              </w:rPr>
              <w:t xml:space="preserve"> and shall accept the revised marks after revaluation.</w:t>
            </w:r>
          </w:p>
          <w:p w:rsidR="00017438" w:rsidRDefault="00017438" w:rsidP="0001743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Photocopy </w:t>
            </w:r>
            <w:r w:rsidR="00A627BA">
              <w:rPr>
                <w:rFonts w:ascii="Times New Roman" w:hAnsi="Times New Roman" w:cs="Times New Roman"/>
                <w:sz w:val="18"/>
                <w:szCs w:val="18"/>
              </w:rPr>
              <w:t xml:space="preserve">/rechecking status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will be </w:t>
            </w:r>
            <w:r w:rsidR="00A627BA">
              <w:rPr>
                <w:rFonts w:ascii="Times New Roman" w:hAnsi="Times New Roman" w:cs="Times New Roman"/>
                <w:sz w:val="18"/>
                <w:szCs w:val="18"/>
              </w:rPr>
              <w:t xml:space="preserve">displayed on third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day of application.</w:t>
            </w:r>
          </w:p>
          <w:p w:rsidR="00A627BA" w:rsidRPr="00A627BA" w:rsidRDefault="00D02DD6" w:rsidP="00A627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569">
              <w:rPr>
                <w:rFonts w:ascii="Times New Roman" w:hAnsi="Times New Roman" w:cs="Times New Roman"/>
                <w:sz w:val="18"/>
                <w:szCs w:val="18"/>
              </w:rPr>
              <w:t>Students entertaining with the concern course teacher will be considered as Failure in subject.</w:t>
            </w:r>
            <w:r w:rsidR="00F92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BA3" w:rsidRPr="00D1486B" w:rsidRDefault="00A46D76" w:rsidP="00871E5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6B3CE7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AST DATE : 0</w:t>
            </w:r>
            <w:r w:rsidR="00871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F3568">
              <w:rPr>
                <w:rFonts w:ascii="Times New Roman" w:hAnsi="Times New Roman" w:cs="Times New Roman"/>
                <w:b/>
                <w:sz w:val="18"/>
                <w:szCs w:val="18"/>
              </w:rPr>
              <w:t>/05</w:t>
            </w:r>
            <w:r w:rsidR="00861BA3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/2024</w:t>
            </w:r>
            <w:r w:rsidR="00400DA9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r w:rsidR="006B3CE7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400DA9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B3CE7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00DA9" w:rsidRPr="00D1486B">
              <w:rPr>
                <w:rFonts w:ascii="Times New Roman" w:hAnsi="Times New Roman" w:cs="Times New Roman"/>
                <w:b/>
                <w:sz w:val="18"/>
                <w:szCs w:val="18"/>
              </w:rPr>
              <w:t>0 pm</w:t>
            </w:r>
            <w:r w:rsidR="00894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1007E7" w:rsidRPr="00F163B1" w:rsidTr="00502747">
        <w:trPr>
          <w:trHeight w:val="575"/>
        </w:trPr>
        <w:tc>
          <w:tcPr>
            <w:tcW w:w="2628" w:type="dxa"/>
            <w:gridSpan w:val="2"/>
            <w:vAlign w:val="center"/>
          </w:tcPr>
          <w:p w:rsidR="00DE437B" w:rsidRDefault="001007E7" w:rsidP="0006126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E437B">
              <w:rPr>
                <w:rFonts w:ascii="Arial" w:hAnsi="Arial" w:cs="Arial"/>
                <w:sz w:val="18"/>
              </w:rPr>
              <w:t xml:space="preserve">Full name of the </w:t>
            </w:r>
            <w:r w:rsidR="00DE437B">
              <w:rPr>
                <w:rFonts w:ascii="Arial" w:hAnsi="Arial" w:cs="Arial"/>
                <w:sz w:val="18"/>
              </w:rPr>
              <w:t>student</w:t>
            </w:r>
            <w:r w:rsidRPr="00DE437B">
              <w:rPr>
                <w:rFonts w:ascii="Arial" w:hAnsi="Arial" w:cs="Arial"/>
                <w:sz w:val="18"/>
              </w:rPr>
              <w:t xml:space="preserve"> </w:t>
            </w:r>
          </w:p>
          <w:p w:rsidR="001007E7" w:rsidRPr="00F163B1" w:rsidRDefault="00DE437B" w:rsidP="0006126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B50F8C" w:rsidRPr="00DE437B">
              <w:rPr>
                <w:rFonts w:ascii="Arial" w:hAnsi="Arial" w:cs="Arial"/>
                <w:sz w:val="18"/>
              </w:rPr>
              <w:t>in capital letters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660" w:type="dxa"/>
            <w:gridSpan w:val="5"/>
            <w:vAlign w:val="center"/>
          </w:tcPr>
          <w:p w:rsidR="001007E7" w:rsidRPr="00F163B1" w:rsidRDefault="001007E7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1007E7" w:rsidRPr="00F163B1" w:rsidTr="00B02F52">
        <w:trPr>
          <w:trHeight w:val="476"/>
        </w:trPr>
        <w:tc>
          <w:tcPr>
            <w:tcW w:w="2628" w:type="dxa"/>
            <w:gridSpan w:val="2"/>
            <w:vAlign w:val="center"/>
          </w:tcPr>
          <w:p w:rsidR="001007E7" w:rsidRPr="00F163B1" w:rsidRDefault="001A6D92" w:rsidP="00061260">
            <w:pPr>
              <w:jc w:val="both"/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Year of admission</w:t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3240" w:type="dxa"/>
            <w:gridSpan w:val="2"/>
            <w:vAlign w:val="center"/>
          </w:tcPr>
          <w:p w:rsidR="001007E7" w:rsidRPr="00F163B1" w:rsidRDefault="001A6D92" w:rsidP="00061260">
            <w:pPr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Course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:rsidR="001007E7" w:rsidRPr="00F163B1" w:rsidRDefault="001A6D92" w:rsidP="00061260">
            <w:pPr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Roll No.</w:t>
            </w:r>
          </w:p>
        </w:tc>
      </w:tr>
      <w:tr w:rsidR="001A6D92" w:rsidRPr="00F163B1" w:rsidTr="00502747">
        <w:trPr>
          <w:trHeight w:val="359"/>
        </w:trPr>
        <w:tc>
          <w:tcPr>
            <w:tcW w:w="2628" w:type="dxa"/>
            <w:gridSpan w:val="2"/>
            <w:vAlign w:val="center"/>
          </w:tcPr>
          <w:p w:rsidR="001A6D92" w:rsidRPr="00F163B1" w:rsidRDefault="001A6D92" w:rsidP="00061260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Mobile No.: </w:t>
            </w:r>
          </w:p>
        </w:tc>
        <w:tc>
          <w:tcPr>
            <w:tcW w:w="6660" w:type="dxa"/>
            <w:gridSpan w:val="5"/>
            <w:vAlign w:val="center"/>
          </w:tcPr>
          <w:p w:rsidR="001A6D92" w:rsidRPr="00F163B1" w:rsidRDefault="001A6D92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061260" w:rsidRPr="00F163B1" w:rsidTr="00502747">
        <w:trPr>
          <w:trHeight w:val="398"/>
        </w:trPr>
        <w:tc>
          <w:tcPr>
            <w:tcW w:w="2628" w:type="dxa"/>
            <w:gridSpan w:val="2"/>
            <w:vAlign w:val="center"/>
          </w:tcPr>
          <w:p w:rsidR="00061260" w:rsidRDefault="00061260" w:rsidP="00061260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ID:</w:t>
            </w:r>
          </w:p>
        </w:tc>
        <w:tc>
          <w:tcPr>
            <w:tcW w:w="6660" w:type="dxa"/>
            <w:gridSpan w:val="5"/>
            <w:vAlign w:val="center"/>
          </w:tcPr>
          <w:p w:rsidR="00061260" w:rsidRPr="00F163B1" w:rsidRDefault="00061260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952460" w:rsidRPr="00F163B1" w:rsidTr="008A45AC">
        <w:trPr>
          <w:trHeight w:val="674"/>
        </w:trPr>
        <w:tc>
          <w:tcPr>
            <w:tcW w:w="2628" w:type="dxa"/>
            <w:gridSpan w:val="2"/>
          </w:tcPr>
          <w:p w:rsidR="0071547F" w:rsidRPr="009E5DE7" w:rsidRDefault="001007E7" w:rsidP="008A45AC">
            <w:pPr>
              <w:spacing w:before="120" w:after="0"/>
              <w:ind w:left="72"/>
              <w:rPr>
                <w:rFonts w:ascii="Arial" w:hAnsi="Arial" w:cs="Arial"/>
                <w:b/>
                <w:sz w:val="18"/>
              </w:rPr>
            </w:pPr>
            <w:r w:rsidRPr="009E5DE7">
              <w:rPr>
                <w:rFonts w:ascii="Arial" w:hAnsi="Arial" w:cs="Arial"/>
                <w:b/>
                <w:sz w:val="18"/>
              </w:rPr>
              <w:t>Rechecking fee per subject</w:t>
            </w:r>
            <w:r w:rsidR="00061260">
              <w:rPr>
                <w:rFonts w:ascii="Arial" w:hAnsi="Arial" w:cs="Arial"/>
                <w:b/>
                <w:sz w:val="18"/>
              </w:rPr>
              <w:t>/per head</w:t>
            </w:r>
            <w:r w:rsidR="008A45AC">
              <w:rPr>
                <w:rFonts w:ascii="Arial" w:hAnsi="Arial" w:cs="Arial"/>
                <w:b/>
                <w:sz w:val="18"/>
              </w:rPr>
              <w:t xml:space="preserve"> </w:t>
            </w:r>
            <w:r w:rsidR="0071547F" w:rsidRPr="009E5DE7">
              <w:rPr>
                <w:rFonts w:ascii="Arial" w:hAnsi="Arial" w:cs="Arial"/>
                <w:b/>
                <w:sz w:val="18"/>
              </w:rPr>
              <w:t>(Rs.</w:t>
            </w:r>
            <w:r w:rsidR="00D02DD6">
              <w:rPr>
                <w:rFonts w:ascii="Arial" w:hAnsi="Arial" w:cs="Arial"/>
                <w:b/>
                <w:sz w:val="18"/>
              </w:rPr>
              <w:t>30</w:t>
            </w:r>
            <w:r w:rsidR="0071547F" w:rsidRPr="009E5DE7">
              <w:rPr>
                <w:rFonts w:ascii="Arial" w:hAnsi="Arial" w:cs="Arial"/>
                <w:b/>
                <w:sz w:val="18"/>
              </w:rPr>
              <w:t>0/-</w:t>
            </w:r>
            <w:r w:rsidR="00061260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782" w:type="dxa"/>
          </w:tcPr>
          <w:p w:rsidR="0071547F" w:rsidRPr="00F163B1" w:rsidRDefault="001007E7" w:rsidP="008A45AC">
            <w:pP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r w:rsidR="001A6D92">
              <w:rPr>
                <w:rFonts w:ascii="Arial" w:hAnsi="Arial" w:cs="Arial"/>
                <w:sz w:val="18"/>
              </w:rPr>
              <w:t xml:space="preserve">No. of </w:t>
            </w:r>
            <w:r>
              <w:rPr>
                <w:rFonts w:ascii="Arial" w:hAnsi="Arial" w:cs="Arial"/>
                <w:sz w:val="18"/>
              </w:rPr>
              <w:t xml:space="preserve">papers to be rechecked: </w:t>
            </w:r>
            <w:r w:rsidR="007154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878" w:type="dxa"/>
            <w:gridSpan w:val="4"/>
          </w:tcPr>
          <w:p w:rsidR="0071547F" w:rsidRPr="00F163B1" w:rsidRDefault="001A6D92" w:rsidP="00061260">
            <w:pPr>
              <w:spacing w:before="1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Fee</w:t>
            </w:r>
            <w:r w:rsidR="00C500AA">
              <w:rPr>
                <w:rFonts w:ascii="Arial" w:hAnsi="Arial" w:cs="Arial"/>
                <w:sz w:val="18"/>
              </w:rPr>
              <w:t xml:space="preserve"> :</w:t>
            </w:r>
          </w:p>
        </w:tc>
      </w:tr>
      <w:tr w:rsidR="00316684" w:rsidRPr="00F163B1" w:rsidTr="00316684">
        <w:trPr>
          <w:trHeight w:val="629"/>
        </w:trPr>
        <w:tc>
          <w:tcPr>
            <w:tcW w:w="648" w:type="dxa"/>
            <w:vMerge w:val="restart"/>
            <w:vAlign w:val="center"/>
          </w:tcPr>
          <w:p w:rsidR="00316684" w:rsidRPr="00E721EF" w:rsidRDefault="00316684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S. </w:t>
            </w:r>
            <w:r w:rsidRPr="00E721EF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1980" w:type="dxa"/>
            <w:vMerge w:val="restart"/>
            <w:vAlign w:val="center"/>
          </w:tcPr>
          <w:p w:rsidR="00316684" w:rsidRDefault="00316684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721EF">
              <w:rPr>
                <w:rFonts w:ascii="Arial" w:hAnsi="Arial" w:cs="Arial"/>
                <w:b/>
                <w:sz w:val="18"/>
              </w:rPr>
              <w:t>Semester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16684" w:rsidRPr="00E721EF" w:rsidRDefault="00316684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(in Words)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316684" w:rsidRPr="00E721EF" w:rsidRDefault="00316684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721EF">
              <w:rPr>
                <w:rFonts w:ascii="Arial" w:hAnsi="Arial" w:cs="Arial"/>
                <w:b/>
                <w:sz w:val="18"/>
              </w:rPr>
              <w:t xml:space="preserve">Subject  </w:t>
            </w:r>
            <w:r>
              <w:rPr>
                <w:rFonts w:ascii="Arial" w:hAnsi="Arial" w:cs="Arial"/>
                <w:b/>
                <w:sz w:val="18"/>
              </w:rPr>
              <w:t>(</w:t>
            </w:r>
            <w:r w:rsidRPr="00E721EF">
              <w:rPr>
                <w:rFonts w:ascii="Arial" w:hAnsi="Arial" w:cs="Arial"/>
                <w:b/>
                <w:sz w:val="18"/>
              </w:rPr>
              <w:t>Title in Full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316684" w:rsidRDefault="00316684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(for  office use)</w:t>
            </w:r>
          </w:p>
          <w:p w:rsidR="00316684" w:rsidRPr="00E721EF" w:rsidRDefault="00316684" w:rsidP="00722139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Marks obtained in </w:t>
            </w:r>
            <w:r w:rsidR="00722139">
              <w:rPr>
                <w:rFonts w:ascii="Arial" w:hAnsi="Arial" w:cs="Arial"/>
                <w:b/>
                <w:sz w:val="18"/>
              </w:rPr>
              <w:t>Oct./Nov.</w:t>
            </w:r>
            <w:r>
              <w:rPr>
                <w:rFonts w:ascii="Arial" w:hAnsi="Arial" w:cs="Arial"/>
                <w:b/>
                <w:sz w:val="18"/>
              </w:rPr>
              <w:t>2023  examination</w:t>
            </w:r>
          </w:p>
        </w:tc>
      </w:tr>
      <w:tr w:rsidR="003B68DD" w:rsidRPr="00F163B1" w:rsidTr="00502747">
        <w:trPr>
          <w:trHeight w:val="301"/>
        </w:trPr>
        <w:tc>
          <w:tcPr>
            <w:tcW w:w="648" w:type="dxa"/>
            <w:vMerge/>
            <w:vAlign w:val="center"/>
          </w:tcPr>
          <w:p w:rsidR="003B68DD" w:rsidRDefault="003B68DD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B68DD" w:rsidRPr="00E721EF" w:rsidRDefault="003B68DD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  <w:gridSpan w:val="3"/>
            <w:vMerge/>
            <w:vAlign w:val="center"/>
          </w:tcPr>
          <w:p w:rsidR="003B68DD" w:rsidRPr="00E721EF" w:rsidRDefault="003B68DD" w:rsidP="0006126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B68DD" w:rsidRPr="00316684" w:rsidRDefault="003B68DD" w:rsidP="00061260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316684">
              <w:rPr>
                <w:rFonts w:ascii="Arial" w:hAnsi="Arial" w:cs="Arial"/>
                <w:sz w:val="18"/>
              </w:rPr>
              <w:t>Before</w:t>
            </w:r>
          </w:p>
        </w:tc>
        <w:tc>
          <w:tcPr>
            <w:tcW w:w="1620" w:type="dxa"/>
            <w:vAlign w:val="center"/>
          </w:tcPr>
          <w:p w:rsidR="003B68DD" w:rsidRPr="00316684" w:rsidRDefault="003B68DD" w:rsidP="0006126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316684">
              <w:rPr>
                <w:rFonts w:ascii="Arial" w:hAnsi="Arial" w:cs="Arial"/>
                <w:sz w:val="18"/>
              </w:rPr>
              <w:t>After</w:t>
            </w:r>
          </w:p>
        </w:tc>
      </w:tr>
      <w:tr w:rsidR="008A45AC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8A45AC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8A45AC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8A45AC" w:rsidRPr="00F163B1" w:rsidRDefault="008A45AC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E1008A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E1008A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E1008A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E1008A" w:rsidRPr="00F163B1" w:rsidTr="00502747">
        <w:trPr>
          <w:cantSplit/>
          <w:trHeight w:val="432"/>
        </w:trPr>
        <w:tc>
          <w:tcPr>
            <w:tcW w:w="648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E1008A" w:rsidRPr="00F163B1" w:rsidTr="00502747">
        <w:trPr>
          <w:cantSplit/>
          <w:trHeight w:val="413"/>
        </w:trPr>
        <w:tc>
          <w:tcPr>
            <w:tcW w:w="648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3"/>
          </w:tcPr>
          <w:p w:rsidR="00E1008A" w:rsidRPr="00AC13D9" w:rsidRDefault="00E1008A" w:rsidP="000612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008A" w:rsidRPr="00F163B1" w:rsidRDefault="00E1008A" w:rsidP="00061260">
            <w:pPr>
              <w:rPr>
                <w:rFonts w:ascii="Arial" w:hAnsi="Arial" w:cs="Arial"/>
                <w:sz w:val="18"/>
              </w:rPr>
            </w:pPr>
          </w:p>
        </w:tc>
      </w:tr>
      <w:tr w:rsidR="00676392" w:rsidRPr="00F163B1" w:rsidTr="004C0570">
        <w:trPr>
          <w:cantSplit/>
          <w:trHeight w:val="1541"/>
        </w:trPr>
        <w:tc>
          <w:tcPr>
            <w:tcW w:w="2628" w:type="dxa"/>
            <w:gridSpan w:val="2"/>
          </w:tcPr>
          <w:p w:rsidR="00676392" w:rsidRDefault="00676392" w:rsidP="00061260">
            <w:pPr>
              <w:rPr>
                <w:rFonts w:ascii="Arial" w:hAnsi="Arial" w:cs="Arial"/>
                <w:sz w:val="18"/>
              </w:rPr>
            </w:pPr>
          </w:p>
          <w:p w:rsidR="00676392" w:rsidRPr="00946C69" w:rsidRDefault="00676392" w:rsidP="00061260">
            <w:pPr>
              <w:rPr>
                <w:rFonts w:ascii="Arial" w:hAnsi="Arial" w:cs="Arial"/>
                <w:b/>
                <w:sz w:val="18"/>
              </w:rPr>
            </w:pPr>
            <w:r w:rsidRPr="00946C69">
              <w:rPr>
                <w:rFonts w:ascii="Arial" w:hAnsi="Arial" w:cs="Arial"/>
                <w:b/>
                <w:sz w:val="18"/>
              </w:rPr>
              <w:t>Sign. Of student:</w:t>
            </w:r>
          </w:p>
        </w:tc>
        <w:tc>
          <w:tcPr>
            <w:tcW w:w="6660" w:type="dxa"/>
            <w:gridSpan w:val="5"/>
          </w:tcPr>
          <w:p w:rsidR="00676392" w:rsidRPr="00676392" w:rsidRDefault="00676392" w:rsidP="00061260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676392">
              <w:rPr>
                <w:rFonts w:ascii="Arial" w:hAnsi="Arial" w:cs="Arial"/>
                <w:b/>
                <w:u w:val="single"/>
              </w:rPr>
              <w:t>For Office Use</w:t>
            </w:r>
            <w:r w:rsidR="008A0DE4">
              <w:rPr>
                <w:rFonts w:ascii="Arial" w:hAnsi="Arial" w:cs="Arial"/>
                <w:b/>
                <w:u w:val="single"/>
              </w:rPr>
              <w:t xml:space="preserve"> Only</w:t>
            </w:r>
          </w:p>
          <w:p w:rsidR="00FA4A8F" w:rsidRDefault="00FA4A8F" w:rsidP="000612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Total Fee :</w:t>
            </w:r>
            <w:r w:rsidR="00C80493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76392" w:rsidRPr="004C0570" w:rsidRDefault="008A0DE4" w:rsidP="004C0570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Cash Receipt N</w:t>
            </w:r>
            <w:r w:rsidR="00676392" w:rsidRPr="007B449C">
              <w:rPr>
                <w:rFonts w:ascii="Arial" w:hAnsi="Arial" w:cs="Arial"/>
                <w:b/>
                <w:sz w:val="18"/>
              </w:rPr>
              <w:t>o &amp; Date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676392">
              <w:rPr>
                <w:rFonts w:ascii="Arial" w:hAnsi="Arial" w:cs="Arial"/>
                <w:b/>
                <w:sz w:val="18"/>
              </w:rPr>
              <w:t xml:space="preserve"> </w:t>
            </w:r>
            <w:r w:rsidR="00AD4D31">
              <w:rPr>
                <w:rFonts w:ascii="Arial" w:hAnsi="Arial" w:cs="Arial"/>
                <w:b/>
                <w:sz w:val="18"/>
              </w:rPr>
              <w:t xml:space="preserve">                            </w:t>
            </w:r>
            <w:r w:rsidR="00BD2E82">
              <w:rPr>
                <w:rFonts w:ascii="Arial" w:hAnsi="Arial" w:cs="Arial"/>
                <w:b/>
                <w:sz w:val="18"/>
              </w:rPr>
              <w:t xml:space="preserve">                                    </w:t>
            </w:r>
          </w:p>
        </w:tc>
      </w:tr>
    </w:tbl>
    <w:p w:rsidR="0005017A" w:rsidRDefault="0005017A" w:rsidP="00AE6D30"/>
    <w:p w:rsidR="00676392" w:rsidRDefault="00676392" w:rsidP="00AE6D30"/>
    <w:sectPr w:rsidR="00676392" w:rsidSect="008077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CBD"/>
    <w:multiLevelType w:val="multilevel"/>
    <w:tmpl w:val="843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4B7F"/>
    <w:multiLevelType w:val="hybridMultilevel"/>
    <w:tmpl w:val="2F64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A1E"/>
    <w:multiLevelType w:val="multilevel"/>
    <w:tmpl w:val="892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ED0"/>
    <w:rsid w:val="00017438"/>
    <w:rsid w:val="0004694F"/>
    <w:rsid w:val="0005017A"/>
    <w:rsid w:val="00057DE6"/>
    <w:rsid w:val="00061260"/>
    <w:rsid w:val="00072665"/>
    <w:rsid w:val="000806E9"/>
    <w:rsid w:val="00082B03"/>
    <w:rsid w:val="000B52D6"/>
    <w:rsid w:val="000E23D4"/>
    <w:rsid w:val="001007E7"/>
    <w:rsid w:val="001062A8"/>
    <w:rsid w:val="00115990"/>
    <w:rsid w:val="00123B5E"/>
    <w:rsid w:val="00141DC8"/>
    <w:rsid w:val="001A6D92"/>
    <w:rsid w:val="001F47D4"/>
    <w:rsid w:val="0024428E"/>
    <w:rsid w:val="0024481E"/>
    <w:rsid w:val="00284484"/>
    <w:rsid w:val="00292988"/>
    <w:rsid w:val="002931A6"/>
    <w:rsid w:val="002B6FA7"/>
    <w:rsid w:val="002E79DD"/>
    <w:rsid w:val="00314CA3"/>
    <w:rsid w:val="00315351"/>
    <w:rsid w:val="00316684"/>
    <w:rsid w:val="0035641A"/>
    <w:rsid w:val="00366CFE"/>
    <w:rsid w:val="003956D1"/>
    <w:rsid w:val="003A5645"/>
    <w:rsid w:val="003B68DD"/>
    <w:rsid w:val="003D36C7"/>
    <w:rsid w:val="003D6DBA"/>
    <w:rsid w:val="003F755A"/>
    <w:rsid w:val="00400DA9"/>
    <w:rsid w:val="00424322"/>
    <w:rsid w:val="00433A93"/>
    <w:rsid w:val="004B091E"/>
    <w:rsid w:val="004B2AC2"/>
    <w:rsid w:val="004C0570"/>
    <w:rsid w:val="004C51D1"/>
    <w:rsid w:val="004D66D8"/>
    <w:rsid w:val="00502747"/>
    <w:rsid w:val="00513298"/>
    <w:rsid w:val="005306A6"/>
    <w:rsid w:val="005618DA"/>
    <w:rsid w:val="00582F9B"/>
    <w:rsid w:val="005A6573"/>
    <w:rsid w:val="005C14BC"/>
    <w:rsid w:val="005C3587"/>
    <w:rsid w:val="005E66DD"/>
    <w:rsid w:val="005F3990"/>
    <w:rsid w:val="00610A76"/>
    <w:rsid w:val="00624EB4"/>
    <w:rsid w:val="00632F3F"/>
    <w:rsid w:val="00657BB0"/>
    <w:rsid w:val="00676392"/>
    <w:rsid w:val="006B3CE7"/>
    <w:rsid w:val="006D340C"/>
    <w:rsid w:val="006E7943"/>
    <w:rsid w:val="006F3568"/>
    <w:rsid w:val="00700617"/>
    <w:rsid w:val="007048AD"/>
    <w:rsid w:val="0071547F"/>
    <w:rsid w:val="00722139"/>
    <w:rsid w:val="00723BBC"/>
    <w:rsid w:val="00726C69"/>
    <w:rsid w:val="00751A2C"/>
    <w:rsid w:val="00793695"/>
    <w:rsid w:val="007A24D1"/>
    <w:rsid w:val="007B449C"/>
    <w:rsid w:val="007B7746"/>
    <w:rsid w:val="007E039C"/>
    <w:rsid w:val="007E593F"/>
    <w:rsid w:val="00807711"/>
    <w:rsid w:val="00813479"/>
    <w:rsid w:val="008150EB"/>
    <w:rsid w:val="00860381"/>
    <w:rsid w:val="00861BA3"/>
    <w:rsid w:val="0087171A"/>
    <w:rsid w:val="00871E53"/>
    <w:rsid w:val="008722CE"/>
    <w:rsid w:val="00873788"/>
    <w:rsid w:val="00894E8A"/>
    <w:rsid w:val="008A0DE4"/>
    <w:rsid w:val="008A45AC"/>
    <w:rsid w:val="008C2B77"/>
    <w:rsid w:val="008D573D"/>
    <w:rsid w:val="008D6554"/>
    <w:rsid w:val="008F15DA"/>
    <w:rsid w:val="00900D9D"/>
    <w:rsid w:val="00903B62"/>
    <w:rsid w:val="00914B49"/>
    <w:rsid w:val="00946C69"/>
    <w:rsid w:val="00952460"/>
    <w:rsid w:val="009A0BAF"/>
    <w:rsid w:val="009E5DE7"/>
    <w:rsid w:val="00A0186A"/>
    <w:rsid w:val="00A02C98"/>
    <w:rsid w:val="00A15664"/>
    <w:rsid w:val="00A46D76"/>
    <w:rsid w:val="00A627BA"/>
    <w:rsid w:val="00AB410B"/>
    <w:rsid w:val="00AC13D9"/>
    <w:rsid w:val="00AD4D31"/>
    <w:rsid w:val="00AE40C8"/>
    <w:rsid w:val="00AE6D30"/>
    <w:rsid w:val="00B02F52"/>
    <w:rsid w:val="00B27056"/>
    <w:rsid w:val="00B3005D"/>
    <w:rsid w:val="00B34AB2"/>
    <w:rsid w:val="00B50F8C"/>
    <w:rsid w:val="00B55985"/>
    <w:rsid w:val="00B63569"/>
    <w:rsid w:val="00BB0A42"/>
    <w:rsid w:val="00BD2E82"/>
    <w:rsid w:val="00BE4981"/>
    <w:rsid w:val="00C009D2"/>
    <w:rsid w:val="00C10171"/>
    <w:rsid w:val="00C500AA"/>
    <w:rsid w:val="00C80493"/>
    <w:rsid w:val="00CA2762"/>
    <w:rsid w:val="00CA3219"/>
    <w:rsid w:val="00CE390F"/>
    <w:rsid w:val="00D02DD6"/>
    <w:rsid w:val="00D1486B"/>
    <w:rsid w:val="00D7427B"/>
    <w:rsid w:val="00DE437B"/>
    <w:rsid w:val="00E04897"/>
    <w:rsid w:val="00E1008A"/>
    <w:rsid w:val="00E721EF"/>
    <w:rsid w:val="00E7237B"/>
    <w:rsid w:val="00E81B41"/>
    <w:rsid w:val="00E83A81"/>
    <w:rsid w:val="00EC347B"/>
    <w:rsid w:val="00EE0F47"/>
    <w:rsid w:val="00EE5418"/>
    <w:rsid w:val="00F36FD4"/>
    <w:rsid w:val="00F74ED0"/>
    <w:rsid w:val="00F83D80"/>
    <w:rsid w:val="00F92350"/>
    <w:rsid w:val="00F943F2"/>
    <w:rsid w:val="00FA4A8F"/>
    <w:rsid w:val="00FE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3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8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isugar.com/rtgs-neft-bank-details/" TargetMode="External"/><Relationship Id="rId5" Type="http://schemas.openxmlformats.org/officeDocument/2006/relationships/hyperlink" Target="mailto:vsif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csn</dc:creator>
  <cp:lastModifiedBy>csn</cp:lastModifiedBy>
  <cp:revision>43</cp:revision>
  <cp:lastPrinted>2024-04-18T11:02:00Z</cp:lastPrinted>
  <dcterms:created xsi:type="dcterms:W3CDTF">2023-10-04T11:33:00Z</dcterms:created>
  <dcterms:modified xsi:type="dcterms:W3CDTF">2024-05-02T05:51:00Z</dcterms:modified>
</cp:coreProperties>
</file>